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2343E" w14:textId="1C67CBB1" w:rsidR="002A0AF1" w:rsidRDefault="002A0AF1" w:rsidP="002A0AF1">
      <w:pPr>
        <w:spacing w:line="10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41826">
        <w:rPr>
          <w:noProof/>
          <w:lang w:eastAsia="it-IT"/>
        </w:rPr>
        <w:drawing>
          <wp:inline distT="0" distB="0" distL="0" distR="0" wp14:anchorId="2D52BB77" wp14:editId="5F3C03B9">
            <wp:extent cx="1000125" cy="5715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</w:t>
      </w:r>
      <w:r w:rsidRPr="00941826">
        <w:rPr>
          <w:noProof/>
          <w:lang w:eastAsia="it-IT"/>
        </w:rPr>
        <w:drawing>
          <wp:inline distT="0" distB="0" distL="0" distR="0" wp14:anchorId="59EE874A" wp14:editId="4756FFCA">
            <wp:extent cx="542925" cy="6572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</w:t>
      </w:r>
      <w:r w:rsidRPr="00941826">
        <w:rPr>
          <w:noProof/>
          <w:lang w:eastAsia="it-IT"/>
        </w:rPr>
        <w:drawing>
          <wp:inline distT="0" distB="0" distL="0" distR="0" wp14:anchorId="2EC91187" wp14:editId="6E1B876B">
            <wp:extent cx="885825" cy="590550"/>
            <wp:effectExtent l="0" t="0" r="9525" b="0"/>
            <wp:docPr id="1" name="Immagine 1" descr="europa-514x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uropa-514x3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B2450" w14:textId="77777777" w:rsidR="002A0AF1" w:rsidRPr="004B48BB" w:rsidRDefault="002A0AF1" w:rsidP="002A0A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B48BB">
        <w:rPr>
          <w:rFonts w:ascii="Arial" w:eastAsia="Times New Roman" w:hAnsi="Arial" w:cs="Arial"/>
          <w:b/>
          <w:bCs/>
          <w:color w:val="000000"/>
          <w:sz w:val="28"/>
          <w:szCs w:val="28"/>
        </w:rPr>
        <w:t>ISTITUTO COMPRENSIVO “Don Stefano Casadio”</w:t>
      </w:r>
    </w:p>
    <w:p w14:paraId="29FCD938" w14:textId="77777777" w:rsidR="002A0AF1" w:rsidRPr="004B48BB" w:rsidRDefault="002A0AF1" w:rsidP="002A0A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B48BB">
        <w:rPr>
          <w:rFonts w:ascii="Arial" w:eastAsia="Times New Roman" w:hAnsi="Arial" w:cs="Arial"/>
          <w:color w:val="000000"/>
          <w:sz w:val="18"/>
          <w:szCs w:val="18"/>
        </w:rPr>
        <w:t>Via Dante Alighieri, 8 - 48033 Cotignola (RA) - RAIC 81300N Tel: 0545/908814</w:t>
      </w:r>
    </w:p>
    <w:p w14:paraId="6426101C" w14:textId="77777777" w:rsidR="002A0AF1" w:rsidRPr="004B48BB" w:rsidRDefault="002A0AF1" w:rsidP="002A0A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4B48BB">
        <w:rPr>
          <w:rFonts w:ascii="Arial" w:eastAsia="Times New Roman" w:hAnsi="Arial" w:cs="Arial"/>
          <w:color w:val="000000"/>
          <w:sz w:val="14"/>
          <w:szCs w:val="14"/>
        </w:rPr>
        <w:t xml:space="preserve">C.F. 82003610399 e-mail: </w:t>
      </w:r>
      <w:hyperlink r:id="rId8">
        <w:r w:rsidRPr="004B48BB">
          <w:rPr>
            <w:rStyle w:val="CollegamentoInternet"/>
            <w:rFonts w:ascii="Arial" w:hAnsi="Arial" w:cs="Arial"/>
            <w:sz w:val="14"/>
            <w:szCs w:val="14"/>
          </w:rPr>
          <w:t>raic81300n@istruzione.it</w:t>
        </w:r>
      </w:hyperlink>
      <w:r w:rsidRPr="004B48BB">
        <w:rPr>
          <w:rFonts w:ascii="Arial" w:eastAsia="Times New Roman" w:hAnsi="Arial" w:cs="Arial"/>
          <w:color w:val="000000"/>
          <w:sz w:val="14"/>
          <w:szCs w:val="14"/>
        </w:rPr>
        <w:t xml:space="preserve"> – </w:t>
      </w:r>
      <w:hyperlink r:id="rId9">
        <w:r w:rsidRPr="004B48BB">
          <w:rPr>
            <w:rStyle w:val="CollegamentoInternet"/>
            <w:rFonts w:ascii="Arial" w:hAnsi="Arial" w:cs="Arial"/>
            <w:sz w:val="14"/>
            <w:szCs w:val="14"/>
          </w:rPr>
          <w:t>iccotignola@gmail.com</w:t>
        </w:r>
      </w:hyperlink>
    </w:p>
    <w:p w14:paraId="2344E90D" w14:textId="77777777" w:rsidR="002A0AF1" w:rsidRPr="004B48BB" w:rsidRDefault="002A0AF1" w:rsidP="002A0A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4B48BB">
        <w:rPr>
          <w:rFonts w:ascii="Arial" w:eastAsia="Times New Roman" w:hAnsi="Arial" w:cs="Arial"/>
          <w:color w:val="000000"/>
          <w:sz w:val="14"/>
          <w:szCs w:val="14"/>
        </w:rPr>
        <w:t xml:space="preserve">PEC: </w:t>
      </w:r>
      <w:hyperlink r:id="rId10">
        <w:r w:rsidRPr="004B48BB">
          <w:rPr>
            <w:rStyle w:val="CollegamentoInternet"/>
            <w:rFonts w:ascii="Arial" w:hAnsi="Arial" w:cs="Arial"/>
            <w:sz w:val="14"/>
            <w:szCs w:val="14"/>
          </w:rPr>
          <w:t>raic81300n@pec.istruzione.it</w:t>
        </w:r>
      </w:hyperlink>
      <w:r w:rsidRPr="004B48BB">
        <w:rPr>
          <w:rFonts w:ascii="Arial" w:eastAsia="Times New Roman" w:hAnsi="Arial" w:cs="Arial"/>
          <w:color w:val="000000"/>
          <w:sz w:val="14"/>
          <w:szCs w:val="14"/>
        </w:rPr>
        <w:t xml:space="preserve"> Sito web: iccotignola.edu.it - Codice univoco ufficio: UFMGLF</w:t>
      </w:r>
    </w:p>
    <w:p w14:paraId="25AD5A43" w14:textId="77777777" w:rsidR="002A0AF1" w:rsidRDefault="002A0AF1" w:rsidP="002A0A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6C7B35" w14:textId="0AAD4E4B" w:rsidR="002A0AF1" w:rsidRDefault="002A0AF1" w:rsidP="002A0AF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Aree delle Funzioni strumentali per l’ANNO 202</w:t>
      </w:r>
      <w:r w:rsidR="00941C0F">
        <w:rPr>
          <w:rFonts w:ascii="Arial" w:hAnsi="Arial" w:cs="Arial"/>
          <w:b/>
          <w:bCs/>
          <w:sz w:val="36"/>
          <w:szCs w:val="36"/>
        </w:rPr>
        <w:t>4</w:t>
      </w:r>
      <w:r>
        <w:rPr>
          <w:rFonts w:ascii="Arial" w:hAnsi="Arial" w:cs="Arial"/>
          <w:b/>
          <w:bCs/>
          <w:sz w:val="36"/>
          <w:szCs w:val="36"/>
        </w:rPr>
        <w:t>/202</w:t>
      </w:r>
      <w:r w:rsidR="00941C0F">
        <w:rPr>
          <w:rFonts w:ascii="Arial" w:hAnsi="Arial" w:cs="Arial"/>
          <w:b/>
          <w:bCs/>
          <w:sz w:val="36"/>
          <w:szCs w:val="36"/>
        </w:rPr>
        <w:t>5</w:t>
      </w:r>
    </w:p>
    <w:p w14:paraId="7B117011" w14:textId="77777777" w:rsidR="009B7CB3" w:rsidRDefault="009B7CB3" w:rsidP="002A0AF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ABF62F2" w14:textId="35A144A0" w:rsidR="002A0AF1" w:rsidRPr="00761551" w:rsidRDefault="002A0AF1" w:rsidP="002A0AF1">
      <w:pPr>
        <w:rPr>
          <w:rStyle w:val="Enfasigrassetto"/>
          <w:rFonts w:ascii="Arial" w:hAnsi="Arial" w:cs="Arial"/>
          <w:sz w:val="24"/>
          <w:szCs w:val="24"/>
        </w:rPr>
      </w:pPr>
      <w:r w:rsidRPr="00761551">
        <w:rPr>
          <w:rStyle w:val="Enfasigrassetto"/>
          <w:rFonts w:ascii="Arial" w:hAnsi="Arial" w:cs="Arial"/>
          <w:sz w:val="24"/>
          <w:szCs w:val="24"/>
        </w:rPr>
        <w:t>1. AREA PTOF</w:t>
      </w:r>
      <w:r w:rsidR="000A61FD" w:rsidRPr="00761551">
        <w:rPr>
          <w:rStyle w:val="Enfasigrassetto"/>
          <w:rFonts w:ascii="Arial" w:hAnsi="Arial" w:cs="Arial"/>
          <w:sz w:val="24"/>
          <w:szCs w:val="24"/>
        </w:rPr>
        <w:t xml:space="preserve">: </w:t>
      </w:r>
    </w:p>
    <w:p w14:paraId="6B43845A" w14:textId="06D27C81" w:rsidR="002A0AF1" w:rsidRPr="00761551" w:rsidRDefault="002A0AF1" w:rsidP="002A0AF1">
      <w:pPr>
        <w:rPr>
          <w:rStyle w:val="Enfasigrassetto"/>
          <w:rFonts w:ascii="Arial" w:hAnsi="Arial" w:cs="Arial"/>
          <w:sz w:val="24"/>
          <w:szCs w:val="24"/>
        </w:rPr>
      </w:pPr>
      <w:r w:rsidRPr="00761551">
        <w:rPr>
          <w:rStyle w:val="Enfasigrassetto"/>
          <w:rFonts w:ascii="Arial" w:hAnsi="Arial" w:cs="Arial"/>
          <w:sz w:val="24"/>
          <w:szCs w:val="24"/>
        </w:rPr>
        <w:t>2. AGGIORNAMENTO/INNOVAZIONE DIDATTICA/DOCUMENTAZIONE DIDATTICA</w:t>
      </w:r>
      <w:r w:rsidR="000A61FD" w:rsidRPr="00761551">
        <w:rPr>
          <w:rStyle w:val="Enfasigrassetto"/>
          <w:rFonts w:ascii="Arial" w:hAnsi="Arial" w:cs="Arial"/>
          <w:sz w:val="24"/>
          <w:szCs w:val="24"/>
        </w:rPr>
        <w:t xml:space="preserve">: </w:t>
      </w:r>
    </w:p>
    <w:p w14:paraId="18395181" w14:textId="53FF1430" w:rsidR="002A0AF1" w:rsidRPr="00761551" w:rsidRDefault="002A0AF1" w:rsidP="002A0AF1">
      <w:pPr>
        <w:rPr>
          <w:rStyle w:val="Enfasigrassetto"/>
          <w:rFonts w:ascii="Arial" w:hAnsi="Arial" w:cs="Arial"/>
          <w:sz w:val="24"/>
          <w:szCs w:val="24"/>
        </w:rPr>
      </w:pPr>
      <w:r w:rsidRPr="00761551">
        <w:rPr>
          <w:rStyle w:val="Enfasigrassetto"/>
          <w:rFonts w:ascii="Arial" w:hAnsi="Arial" w:cs="Arial"/>
          <w:sz w:val="24"/>
          <w:szCs w:val="24"/>
        </w:rPr>
        <w:t>3. INCLUSIONE</w:t>
      </w:r>
      <w:r w:rsidR="000A61FD" w:rsidRPr="00761551">
        <w:rPr>
          <w:rStyle w:val="Enfasigrassetto"/>
          <w:rFonts w:ascii="Arial" w:hAnsi="Arial" w:cs="Arial"/>
          <w:sz w:val="24"/>
          <w:szCs w:val="24"/>
        </w:rPr>
        <w:t xml:space="preserve">: </w:t>
      </w:r>
    </w:p>
    <w:p w14:paraId="69F88F69" w14:textId="7BB65F88" w:rsidR="002A0AF1" w:rsidRDefault="002A0AF1" w:rsidP="002A0AF1">
      <w:pPr>
        <w:rPr>
          <w:rStyle w:val="Enfasigrassetto"/>
          <w:rFonts w:ascii="Arial" w:hAnsi="Arial" w:cs="Arial"/>
          <w:sz w:val="24"/>
          <w:szCs w:val="24"/>
        </w:rPr>
      </w:pPr>
      <w:r w:rsidRPr="00761551">
        <w:rPr>
          <w:rStyle w:val="Enfasigrassetto"/>
          <w:rFonts w:ascii="Arial" w:hAnsi="Arial" w:cs="Arial"/>
          <w:sz w:val="24"/>
          <w:szCs w:val="24"/>
        </w:rPr>
        <w:t>4. ORIENTAMENTO – IN INGRESSO/USCITA PRIMARIA e in INGRESSO/USCITA secondaria</w:t>
      </w:r>
      <w:r w:rsidR="000A61FD" w:rsidRPr="00761551">
        <w:rPr>
          <w:rStyle w:val="Enfasigrassetto"/>
          <w:rFonts w:ascii="Arial" w:hAnsi="Arial" w:cs="Arial"/>
          <w:sz w:val="24"/>
          <w:szCs w:val="24"/>
        </w:rPr>
        <w:t xml:space="preserve">: </w:t>
      </w: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2"/>
        <w:gridCol w:w="7135"/>
      </w:tblGrid>
      <w:tr w:rsidR="002A0AF1" w:rsidRPr="00987160" w14:paraId="1F2ADB23" w14:textId="77777777" w:rsidTr="00A60FA4">
        <w:tc>
          <w:tcPr>
            <w:tcW w:w="14277" w:type="dxa"/>
            <w:gridSpan w:val="2"/>
          </w:tcPr>
          <w:p w14:paraId="7FA2AF45" w14:textId="77777777" w:rsidR="002A0AF1" w:rsidRPr="00987160" w:rsidRDefault="002A0AF1" w:rsidP="00A60FA4">
            <w:pPr>
              <w:jc w:val="center"/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32"/>
                <w:szCs w:val="32"/>
              </w:rPr>
              <w:t>COLLABORATORI</w:t>
            </w:r>
          </w:p>
        </w:tc>
      </w:tr>
      <w:tr w:rsidR="002A0AF1" w:rsidRPr="00987160" w14:paraId="1FF7D7E2" w14:textId="77777777" w:rsidTr="00A60FA4">
        <w:tc>
          <w:tcPr>
            <w:tcW w:w="7142" w:type="dxa"/>
          </w:tcPr>
          <w:p w14:paraId="4A2584F0" w14:textId="0FF37B79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87160">
              <w:rPr>
                <w:rFonts w:ascii="Arial" w:hAnsi="Arial" w:cs="Arial"/>
                <w:b/>
                <w:sz w:val="24"/>
                <w:szCs w:val="24"/>
              </w:rPr>
              <w:t>collaboratore</w:t>
            </w:r>
          </w:p>
        </w:tc>
        <w:tc>
          <w:tcPr>
            <w:tcW w:w="7135" w:type="dxa"/>
          </w:tcPr>
          <w:p w14:paraId="1C69C002" w14:textId="21931D6D" w:rsidR="002A0AF1" w:rsidRPr="00987160" w:rsidRDefault="004F5E46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Adriana </w:t>
            </w:r>
            <w:r w:rsidR="002A0AF1"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FURLANIS </w:t>
            </w:r>
          </w:p>
        </w:tc>
      </w:tr>
      <w:tr w:rsidR="002A0AF1" w:rsidRPr="00987160" w14:paraId="713B9CB1" w14:textId="77777777" w:rsidTr="00A60FA4">
        <w:tc>
          <w:tcPr>
            <w:tcW w:w="7142" w:type="dxa"/>
          </w:tcPr>
          <w:p w14:paraId="0221B3B3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Fonts w:ascii="Arial" w:hAnsi="Arial" w:cs="Arial"/>
                <w:b/>
                <w:sz w:val="24"/>
                <w:szCs w:val="24"/>
              </w:rPr>
              <w:t>II collaboratore</w:t>
            </w:r>
          </w:p>
        </w:tc>
        <w:tc>
          <w:tcPr>
            <w:tcW w:w="7135" w:type="dxa"/>
          </w:tcPr>
          <w:p w14:paraId="61F78F26" w14:textId="1B040BF3" w:rsidR="002A0AF1" w:rsidRPr="00987160" w:rsidRDefault="004F5E46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Paola </w:t>
            </w:r>
            <w:r w:rsidR="002A0AF1"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FACCHINI </w:t>
            </w:r>
          </w:p>
        </w:tc>
      </w:tr>
      <w:tr w:rsidR="002A0AF1" w:rsidRPr="00987160" w14:paraId="0E46FA4F" w14:textId="77777777" w:rsidTr="00A60FA4">
        <w:tc>
          <w:tcPr>
            <w:tcW w:w="7142" w:type="dxa"/>
          </w:tcPr>
          <w:p w14:paraId="16F714C2" w14:textId="18CBA9F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Fonts w:ascii="Arial" w:hAnsi="Arial" w:cs="Arial"/>
                <w:b/>
                <w:sz w:val="24"/>
                <w:szCs w:val="24"/>
              </w:rPr>
              <w:t>Coadiutore</w:t>
            </w:r>
            <w:r w:rsidR="000B43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</w:tcPr>
          <w:p w14:paraId="1FE42408" w14:textId="3CCCC594" w:rsidR="002A0AF1" w:rsidRPr="00987160" w:rsidRDefault="004F5E46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Mauro </w:t>
            </w:r>
            <w:r w:rsidR="002A0AF1"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MINGUZZI</w:t>
            </w:r>
          </w:p>
        </w:tc>
      </w:tr>
      <w:tr w:rsidR="002A0AF1" w:rsidRPr="00987160" w14:paraId="6E065BBC" w14:textId="77777777" w:rsidTr="00A60FA4">
        <w:tc>
          <w:tcPr>
            <w:tcW w:w="7142" w:type="dxa"/>
          </w:tcPr>
          <w:p w14:paraId="7DA34F55" w14:textId="599DE0F3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Coadiutore</w:t>
            </w:r>
            <w:r w:rsidR="000B43A8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per il coordinamento di Barbiano</w:t>
            </w:r>
          </w:p>
        </w:tc>
        <w:tc>
          <w:tcPr>
            <w:tcW w:w="7135" w:type="dxa"/>
          </w:tcPr>
          <w:p w14:paraId="7D2776D2" w14:textId="4C1A2137" w:rsidR="002A0AF1" w:rsidRPr="00987160" w:rsidRDefault="004F5E46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Rossana VIGNOLI </w:t>
            </w:r>
          </w:p>
        </w:tc>
      </w:tr>
      <w:tr w:rsidR="002A0AF1" w:rsidRPr="00987160" w14:paraId="76E09403" w14:textId="77777777" w:rsidTr="00A60FA4">
        <w:tc>
          <w:tcPr>
            <w:tcW w:w="7142" w:type="dxa"/>
          </w:tcPr>
          <w:p w14:paraId="04FA2879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Segretaria Collegio docenti</w:t>
            </w:r>
          </w:p>
        </w:tc>
        <w:tc>
          <w:tcPr>
            <w:tcW w:w="7135" w:type="dxa"/>
          </w:tcPr>
          <w:p w14:paraId="0BEF5019" w14:textId="73317AC6" w:rsidR="002A0AF1" w:rsidRPr="00987160" w:rsidRDefault="00B0687D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Federica BIANCHEDI</w:t>
            </w:r>
          </w:p>
        </w:tc>
      </w:tr>
      <w:tr w:rsidR="004F5E46" w:rsidRPr="00987160" w14:paraId="11642587" w14:textId="77777777" w:rsidTr="005C3D46">
        <w:tc>
          <w:tcPr>
            <w:tcW w:w="7142" w:type="dxa"/>
          </w:tcPr>
          <w:p w14:paraId="7D91D24F" w14:textId="7F7511C3" w:rsidR="004F5E46" w:rsidRPr="00987160" w:rsidRDefault="004F5E46" w:rsidP="005C3D46"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Responsabile orario </w:t>
            </w:r>
            <w:r w:rsidR="000C5AC5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e sostituzioni </w:t>
            </w: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secondaria</w:t>
            </w:r>
          </w:p>
        </w:tc>
        <w:tc>
          <w:tcPr>
            <w:tcW w:w="7135" w:type="dxa"/>
          </w:tcPr>
          <w:p w14:paraId="5E3E26D2" w14:textId="4C3FEA80" w:rsidR="004F5E46" w:rsidRPr="00987160" w:rsidRDefault="004F5E46" w:rsidP="005C3D46">
            <w:pPr>
              <w:rPr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Barbara SAVIOLI</w:t>
            </w:r>
          </w:p>
        </w:tc>
      </w:tr>
      <w:tr w:rsidR="000C5AC5" w:rsidRPr="00987160" w14:paraId="7018EC65" w14:textId="77777777" w:rsidTr="005C3D46">
        <w:tc>
          <w:tcPr>
            <w:tcW w:w="7142" w:type="dxa"/>
          </w:tcPr>
          <w:p w14:paraId="11EEDF24" w14:textId="20230B0C" w:rsidR="000C5AC5" w:rsidRPr="00987160" w:rsidRDefault="000C5AC5" w:rsidP="000C5AC5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Responsabile orario </w:t>
            </w: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e sostituzioni primaria Cotignola</w:t>
            </w:r>
          </w:p>
        </w:tc>
        <w:tc>
          <w:tcPr>
            <w:tcW w:w="7135" w:type="dxa"/>
          </w:tcPr>
          <w:p w14:paraId="13F31929" w14:textId="18C50012" w:rsidR="000C5AC5" w:rsidRPr="00987160" w:rsidRDefault="000C5AC5" w:rsidP="005C3D46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Paola FACCHINI</w:t>
            </w:r>
          </w:p>
        </w:tc>
      </w:tr>
    </w:tbl>
    <w:p w14:paraId="3FACCC89" w14:textId="77777777" w:rsidR="002A0AF1" w:rsidRDefault="002A0AF1" w:rsidP="002A0AF1">
      <w:pPr>
        <w:spacing w:after="0" w:line="240" w:lineRule="auto"/>
        <w:rPr>
          <w:rStyle w:val="Enfasigrassetto"/>
          <w:rFonts w:ascii="Arial" w:hAnsi="Arial" w:cs="Arial"/>
          <w:sz w:val="24"/>
          <w:szCs w:val="24"/>
        </w:rPr>
      </w:pPr>
    </w:p>
    <w:p w14:paraId="5919125C" w14:textId="77777777" w:rsidR="00941C0F" w:rsidRDefault="00941C0F" w:rsidP="002A0AF1">
      <w:pPr>
        <w:spacing w:after="0" w:line="240" w:lineRule="auto"/>
        <w:rPr>
          <w:rStyle w:val="Enfasigrassetto"/>
          <w:rFonts w:ascii="Arial" w:hAnsi="Arial" w:cs="Arial"/>
          <w:sz w:val="24"/>
          <w:szCs w:val="24"/>
        </w:rPr>
      </w:pP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2A0AF1" w:rsidRPr="00987160" w14:paraId="316E0A46" w14:textId="77777777" w:rsidTr="00A60FA4">
        <w:tc>
          <w:tcPr>
            <w:tcW w:w="14276" w:type="dxa"/>
            <w:gridSpan w:val="2"/>
          </w:tcPr>
          <w:p w14:paraId="632F877F" w14:textId="77777777" w:rsidR="002A0AF1" w:rsidRPr="00987160" w:rsidRDefault="002A0AF1" w:rsidP="00A60FA4">
            <w:pPr>
              <w:jc w:val="center"/>
              <w:rPr>
                <w:rStyle w:val="Enfasigrassetto"/>
                <w:rFonts w:ascii="Arial" w:hAnsi="Arial" w:cs="Arial"/>
                <w:sz w:val="32"/>
                <w:szCs w:val="32"/>
              </w:rPr>
            </w:pPr>
            <w:r w:rsidRPr="00987160">
              <w:rPr>
                <w:rStyle w:val="Enfasigrassetto"/>
                <w:rFonts w:ascii="Arial" w:hAnsi="Arial" w:cs="Arial"/>
                <w:sz w:val="32"/>
                <w:szCs w:val="32"/>
              </w:rPr>
              <w:t>REFERENTI DI PLESSO</w:t>
            </w:r>
          </w:p>
        </w:tc>
      </w:tr>
      <w:tr w:rsidR="002A0AF1" w:rsidRPr="00987160" w14:paraId="4212ABC4" w14:textId="77777777" w:rsidTr="00A60FA4">
        <w:tc>
          <w:tcPr>
            <w:tcW w:w="7138" w:type="dxa"/>
          </w:tcPr>
          <w:p w14:paraId="658CF1EC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Infanzia Cotignola</w:t>
            </w:r>
          </w:p>
        </w:tc>
        <w:tc>
          <w:tcPr>
            <w:tcW w:w="7138" w:type="dxa"/>
          </w:tcPr>
          <w:p w14:paraId="6B29EA69" w14:textId="3A3CD3D1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Mascia BANDINI</w:t>
            </w:r>
          </w:p>
        </w:tc>
      </w:tr>
      <w:tr w:rsidR="002A0AF1" w:rsidRPr="00987160" w14:paraId="10F432F2" w14:textId="77777777" w:rsidTr="00A60FA4">
        <w:tc>
          <w:tcPr>
            <w:tcW w:w="7138" w:type="dxa"/>
          </w:tcPr>
          <w:p w14:paraId="61544E26" w14:textId="16F40F95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Infanzia Barbiano</w:t>
            </w:r>
          </w:p>
        </w:tc>
        <w:tc>
          <w:tcPr>
            <w:tcW w:w="7138" w:type="dxa"/>
          </w:tcPr>
          <w:p w14:paraId="7A4700BC" w14:textId="08121F06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Barbara COCCHI</w:t>
            </w:r>
          </w:p>
        </w:tc>
      </w:tr>
      <w:tr w:rsidR="002A0AF1" w:rsidRPr="00987160" w14:paraId="251F756F" w14:textId="77777777" w:rsidTr="00A60FA4">
        <w:tc>
          <w:tcPr>
            <w:tcW w:w="7138" w:type="dxa"/>
          </w:tcPr>
          <w:p w14:paraId="03533121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Primaria Cotignola</w:t>
            </w:r>
          </w:p>
        </w:tc>
        <w:tc>
          <w:tcPr>
            <w:tcW w:w="7138" w:type="dxa"/>
          </w:tcPr>
          <w:p w14:paraId="29906FD8" w14:textId="07517A25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Silvia PATUELLI</w:t>
            </w:r>
          </w:p>
        </w:tc>
      </w:tr>
      <w:tr w:rsidR="002A0AF1" w:rsidRPr="00987160" w14:paraId="36232D5F" w14:textId="77777777" w:rsidTr="00A60FA4">
        <w:tc>
          <w:tcPr>
            <w:tcW w:w="7138" w:type="dxa"/>
          </w:tcPr>
          <w:p w14:paraId="42E8E423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Primaria Barbiano</w:t>
            </w:r>
          </w:p>
        </w:tc>
        <w:tc>
          <w:tcPr>
            <w:tcW w:w="7138" w:type="dxa"/>
          </w:tcPr>
          <w:p w14:paraId="7B84F11F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Federica TAMPIERI</w:t>
            </w:r>
          </w:p>
        </w:tc>
      </w:tr>
      <w:tr w:rsidR="002A0AF1" w:rsidRPr="00987160" w14:paraId="1E604C2E" w14:textId="77777777" w:rsidTr="00A60FA4">
        <w:tc>
          <w:tcPr>
            <w:tcW w:w="7138" w:type="dxa"/>
          </w:tcPr>
          <w:p w14:paraId="7E9059C5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Secondaria di primo grado</w:t>
            </w:r>
          </w:p>
        </w:tc>
        <w:tc>
          <w:tcPr>
            <w:tcW w:w="7138" w:type="dxa"/>
          </w:tcPr>
          <w:p w14:paraId="02D0C69E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Mauro MINGUZZI</w:t>
            </w:r>
          </w:p>
        </w:tc>
      </w:tr>
    </w:tbl>
    <w:p w14:paraId="09534B2C" w14:textId="77777777" w:rsidR="002A0AF1" w:rsidRDefault="002A0AF1" w:rsidP="002A0AF1">
      <w:pPr>
        <w:spacing w:after="0" w:line="240" w:lineRule="auto"/>
        <w:jc w:val="center"/>
        <w:rPr>
          <w:rStyle w:val="Enfasigrassetto"/>
          <w:rFonts w:ascii="Arial" w:hAnsi="Arial" w:cs="Arial"/>
          <w:sz w:val="40"/>
          <w:szCs w:val="40"/>
        </w:rPr>
      </w:pPr>
    </w:p>
    <w:p w14:paraId="00252F12" w14:textId="77777777" w:rsidR="00941C0F" w:rsidRDefault="00941C0F" w:rsidP="002A0AF1">
      <w:pPr>
        <w:spacing w:after="0" w:line="240" w:lineRule="auto"/>
        <w:jc w:val="center"/>
        <w:rPr>
          <w:rStyle w:val="Enfasigrassetto"/>
          <w:rFonts w:ascii="Arial" w:hAnsi="Arial" w:cs="Arial"/>
          <w:sz w:val="40"/>
          <w:szCs w:val="40"/>
        </w:rPr>
      </w:pPr>
    </w:p>
    <w:p w14:paraId="1FFF2645" w14:textId="77777777" w:rsidR="00EA7142" w:rsidRDefault="00EA7142" w:rsidP="002A0AF1">
      <w:pPr>
        <w:spacing w:after="0" w:line="240" w:lineRule="auto"/>
        <w:jc w:val="center"/>
        <w:rPr>
          <w:rStyle w:val="Enfasigrassetto"/>
          <w:rFonts w:ascii="Arial" w:hAnsi="Arial" w:cs="Arial"/>
          <w:sz w:val="40"/>
          <w:szCs w:val="40"/>
        </w:rPr>
      </w:pPr>
    </w:p>
    <w:p w14:paraId="5B77848A" w14:textId="3B0D91A0" w:rsidR="002A0AF1" w:rsidRDefault="002A0AF1" w:rsidP="002A0AF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Style w:val="Enfasigrassetto"/>
          <w:rFonts w:ascii="Arial" w:hAnsi="Arial" w:cs="Arial"/>
          <w:sz w:val="40"/>
          <w:szCs w:val="40"/>
        </w:rPr>
        <w:t xml:space="preserve">Commissioni, gruppi di lavoro, incarichi individuali </w:t>
      </w:r>
      <w:r>
        <w:rPr>
          <w:rFonts w:ascii="Arial" w:hAnsi="Arial" w:cs="Arial"/>
          <w:b/>
          <w:sz w:val="40"/>
          <w:szCs w:val="40"/>
        </w:rPr>
        <w:t>e deleghe 202</w:t>
      </w:r>
      <w:r w:rsidR="00941C0F">
        <w:rPr>
          <w:rFonts w:ascii="Arial" w:hAnsi="Arial" w:cs="Arial"/>
          <w:b/>
          <w:sz w:val="40"/>
          <w:szCs w:val="40"/>
        </w:rPr>
        <w:t>4</w:t>
      </w:r>
      <w:r>
        <w:rPr>
          <w:rFonts w:ascii="Arial" w:hAnsi="Arial" w:cs="Arial"/>
          <w:b/>
          <w:sz w:val="40"/>
          <w:szCs w:val="40"/>
        </w:rPr>
        <w:t>/202</w:t>
      </w:r>
      <w:r w:rsidR="00941C0F">
        <w:rPr>
          <w:rFonts w:ascii="Arial" w:hAnsi="Arial" w:cs="Arial"/>
          <w:b/>
          <w:sz w:val="40"/>
          <w:szCs w:val="40"/>
        </w:rPr>
        <w:t>5</w:t>
      </w:r>
    </w:p>
    <w:p w14:paraId="13248CC2" w14:textId="77777777" w:rsidR="002A0AF1" w:rsidRPr="00124D88" w:rsidRDefault="002A0AF1" w:rsidP="002A0A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0"/>
        <w:gridCol w:w="7137"/>
      </w:tblGrid>
      <w:tr w:rsidR="002A0AF1" w:rsidRPr="00987160" w14:paraId="26645FE3" w14:textId="77777777" w:rsidTr="00A60FA4">
        <w:tc>
          <w:tcPr>
            <w:tcW w:w="14277" w:type="dxa"/>
            <w:gridSpan w:val="2"/>
          </w:tcPr>
          <w:p w14:paraId="7C38B428" w14:textId="77777777" w:rsidR="002A0AF1" w:rsidRPr="00987160" w:rsidRDefault="002A0AF1" w:rsidP="00A60FA4">
            <w:pPr>
              <w:jc w:val="center"/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AREA DIGITALE E AMBIENTI DI APPRENDIMENTO</w:t>
            </w:r>
          </w:p>
        </w:tc>
      </w:tr>
      <w:tr w:rsidR="002A0AF1" w:rsidRPr="00987160" w14:paraId="252C8B76" w14:textId="77777777" w:rsidTr="00A60FA4">
        <w:tc>
          <w:tcPr>
            <w:tcW w:w="7140" w:type="dxa"/>
          </w:tcPr>
          <w:p w14:paraId="73BF5CF5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Fonts w:ascii="Arial" w:hAnsi="Arial" w:cs="Arial"/>
                <w:b/>
                <w:sz w:val="24"/>
                <w:szCs w:val="24"/>
              </w:rPr>
              <w:t>Animatore digitale</w:t>
            </w:r>
          </w:p>
        </w:tc>
        <w:tc>
          <w:tcPr>
            <w:tcW w:w="7137" w:type="dxa"/>
          </w:tcPr>
          <w:p w14:paraId="0F5E0683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Alessandra RAVAGLIA</w:t>
            </w:r>
          </w:p>
        </w:tc>
      </w:tr>
      <w:tr w:rsidR="002A0AF1" w:rsidRPr="00987160" w14:paraId="1AD729A5" w14:textId="77777777" w:rsidTr="00A60FA4">
        <w:tc>
          <w:tcPr>
            <w:tcW w:w="7140" w:type="dxa"/>
          </w:tcPr>
          <w:p w14:paraId="38EEE65D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Team digitale</w:t>
            </w:r>
          </w:p>
        </w:tc>
        <w:tc>
          <w:tcPr>
            <w:tcW w:w="7137" w:type="dxa"/>
          </w:tcPr>
          <w:p w14:paraId="400855FA" w14:textId="538C7F2A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>Tiziana VENTURINI / Fiorenza GARELLI</w:t>
            </w:r>
            <w:r w:rsidR="0076155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/ </w:t>
            </w:r>
            <w:r w:rsidR="00656F04" w:rsidRPr="00BD397F">
              <w:rPr>
                <w:rStyle w:val="Enfasigrassetto"/>
                <w:rFonts w:ascii="Arial" w:hAnsi="Arial" w:cs="Arial"/>
                <w:sz w:val="24"/>
                <w:szCs w:val="24"/>
              </w:rPr>
              <w:t>Emanuele TUTOLO</w:t>
            </w:r>
            <w:r w:rsidR="00B0687D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/ Federica SOPRANI</w:t>
            </w:r>
          </w:p>
        </w:tc>
      </w:tr>
      <w:tr w:rsidR="002A0AF1" w:rsidRPr="00987160" w14:paraId="7492B634" w14:textId="77777777" w:rsidTr="00A60FA4">
        <w:tc>
          <w:tcPr>
            <w:tcW w:w="7140" w:type="dxa"/>
          </w:tcPr>
          <w:p w14:paraId="4B655FE7" w14:textId="27DBCBBE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Resp</w:t>
            </w:r>
            <w:r w:rsidR="00EA7142">
              <w:rPr>
                <w:rStyle w:val="Enfasigrassetto"/>
                <w:rFonts w:ascii="Arial" w:hAnsi="Arial" w:cs="Arial"/>
                <w:sz w:val="24"/>
                <w:szCs w:val="24"/>
              </w:rPr>
              <w:t>.</w:t>
            </w: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laboratorio informatica e attrezzature tecnologiche</w:t>
            </w:r>
          </w:p>
        </w:tc>
        <w:tc>
          <w:tcPr>
            <w:tcW w:w="7137" w:type="dxa"/>
          </w:tcPr>
          <w:p w14:paraId="0B1D0D45" w14:textId="36C40FA8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Alberto DEGANI</w:t>
            </w:r>
          </w:p>
        </w:tc>
      </w:tr>
      <w:tr w:rsidR="002A0AF1" w:rsidRPr="00987160" w14:paraId="2A50E139" w14:textId="77777777" w:rsidTr="00A60FA4">
        <w:tc>
          <w:tcPr>
            <w:tcW w:w="7140" w:type="dxa"/>
          </w:tcPr>
          <w:p w14:paraId="3B64D430" w14:textId="77777777" w:rsidR="002A0AF1" w:rsidRPr="00987160" w:rsidRDefault="002A0AF1" w:rsidP="00A60F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7160">
              <w:rPr>
                <w:rFonts w:ascii="Arial" w:hAnsi="Arial" w:cs="Arial"/>
                <w:b/>
                <w:sz w:val="24"/>
                <w:szCs w:val="24"/>
              </w:rPr>
              <w:t>Web master</w:t>
            </w:r>
          </w:p>
        </w:tc>
        <w:tc>
          <w:tcPr>
            <w:tcW w:w="7137" w:type="dxa"/>
          </w:tcPr>
          <w:p w14:paraId="262D1379" w14:textId="5142FC0C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Federica TAMPIERI</w:t>
            </w:r>
            <w:r w:rsidR="00E76B29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</w:t>
            </w:r>
            <w:r w:rsidR="00FE6FB9">
              <w:rPr>
                <w:rStyle w:val="Enfasigrassetto"/>
                <w:rFonts w:ascii="Arial" w:hAnsi="Arial" w:cs="Arial"/>
                <w:sz w:val="24"/>
                <w:szCs w:val="24"/>
              </w:rPr>
              <w:t>/ Caterina TANZA / Emanuele TUTOLO</w:t>
            </w:r>
          </w:p>
        </w:tc>
      </w:tr>
      <w:tr w:rsidR="002A0AF1" w:rsidRPr="002A0AF1" w14:paraId="3F8D94D1" w14:textId="77777777" w:rsidTr="00A60FA4">
        <w:tc>
          <w:tcPr>
            <w:tcW w:w="7140" w:type="dxa"/>
          </w:tcPr>
          <w:p w14:paraId="0BEBE093" w14:textId="77777777" w:rsidR="002A0AF1" w:rsidRPr="002A0AF1" w:rsidRDefault="002A0AF1" w:rsidP="00A60F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AF1">
              <w:rPr>
                <w:rFonts w:ascii="Arial" w:hAnsi="Arial" w:cs="Arial"/>
                <w:b/>
                <w:sz w:val="24"/>
                <w:szCs w:val="24"/>
              </w:rPr>
              <w:t xml:space="preserve">Amministrazione dominio G-Suite </w:t>
            </w:r>
          </w:p>
        </w:tc>
        <w:tc>
          <w:tcPr>
            <w:tcW w:w="7137" w:type="dxa"/>
          </w:tcPr>
          <w:p w14:paraId="73131EB2" w14:textId="1E201F39" w:rsidR="002A0AF1" w:rsidRPr="002A0AF1" w:rsidRDefault="00FE6FB9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Alberto DEGANI /</w:t>
            </w:r>
            <w:r w:rsidR="002A0AF1" w:rsidRPr="002A0AF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Maria Chiara BENTINI</w:t>
            </w:r>
          </w:p>
        </w:tc>
      </w:tr>
    </w:tbl>
    <w:p w14:paraId="3592DD09" w14:textId="77777777" w:rsidR="002A0AF1" w:rsidRDefault="002A0AF1" w:rsidP="002A0AF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E366434" w14:textId="77777777" w:rsidR="002A0AF1" w:rsidRPr="00B93BEF" w:rsidRDefault="002A0AF1" w:rsidP="002A0AF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3"/>
        <w:gridCol w:w="7134"/>
      </w:tblGrid>
      <w:tr w:rsidR="002A0AF1" w:rsidRPr="00987160" w14:paraId="4362B7BD" w14:textId="77777777" w:rsidTr="00767E90">
        <w:tc>
          <w:tcPr>
            <w:tcW w:w="14277" w:type="dxa"/>
            <w:gridSpan w:val="2"/>
          </w:tcPr>
          <w:p w14:paraId="67AF1919" w14:textId="7D02E6B3" w:rsidR="002A0AF1" w:rsidRPr="00987160" w:rsidRDefault="002A0AF1" w:rsidP="00A60FA4">
            <w:pPr>
              <w:jc w:val="center"/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AREA CULTURA</w:t>
            </w:r>
          </w:p>
        </w:tc>
      </w:tr>
      <w:tr w:rsidR="002A0AF1" w:rsidRPr="00987160" w14:paraId="55001886" w14:textId="77777777" w:rsidTr="00767E90">
        <w:tc>
          <w:tcPr>
            <w:tcW w:w="7143" w:type="dxa"/>
          </w:tcPr>
          <w:p w14:paraId="0FAC75B6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Fonts w:ascii="Arial" w:hAnsi="Arial" w:cs="Arial"/>
                <w:b/>
                <w:sz w:val="24"/>
                <w:szCs w:val="24"/>
              </w:rPr>
              <w:t>Referente formazione</w:t>
            </w:r>
          </w:p>
        </w:tc>
        <w:tc>
          <w:tcPr>
            <w:tcW w:w="7134" w:type="dxa"/>
          </w:tcPr>
          <w:p w14:paraId="662C853B" w14:textId="06E15C66" w:rsidR="002A0AF1" w:rsidRPr="00987160" w:rsidRDefault="000A61FD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>Simona RANIERI</w:t>
            </w:r>
            <w:r w:rsidR="002A0AF1"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</w:t>
            </w:r>
            <w:r w:rsidR="002A0AF1"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/ Laura FRANCESCONI</w:t>
            </w:r>
          </w:p>
        </w:tc>
      </w:tr>
      <w:tr w:rsidR="002A0AF1" w:rsidRPr="00987160" w14:paraId="7C2F0356" w14:textId="77777777" w:rsidTr="00767E90">
        <w:tc>
          <w:tcPr>
            <w:tcW w:w="7143" w:type="dxa"/>
          </w:tcPr>
          <w:p w14:paraId="7FB9C2B0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Responsabile biblioteche scolastiche</w:t>
            </w:r>
          </w:p>
        </w:tc>
        <w:tc>
          <w:tcPr>
            <w:tcW w:w="7134" w:type="dxa"/>
          </w:tcPr>
          <w:p w14:paraId="146EDD5D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Barbara SAVIOLI (secondaria) / Fortuna ALBANO (primaria)</w:t>
            </w:r>
          </w:p>
        </w:tc>
      </w:tr>
      <w:tr w:rsidR="002A0AF1" w:rsidRPr="00987160" w14:paraId="42BB6F1A" w14:textId="77777777" w:rsidTr="00767E90">
        <w:tc>
          <w:tcPr>
            <w:tcW w:w="7143" w:type="dxa"/>
          </w:tcPr>
          <w:p w14:paraId="329FF02E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Coordinamento gruppo musicale</w:t>
            </w:r>
          </w:p>
        </w:tc>
        <w:tc>
          <w:tcPr>
            <w:tcW w:w="7134" w:type="dxa"/>
          </w:tcPr>
          <w:p w14:paraId="3CCDEAF4" w14:textId="51389203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Carlo ARGELLI / Mauro MINGUZZI</w:t>
            </w:r>
            <w:r w:rsidR="00FE6FB9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/ Camilla PLACCI</w:t>
            </w:r>
          </w:p>
        </w:tc>
      </w:tr>
      <w:tr w:rsidR="002A0AF1" w:rsidRPr="00987160" w14:paraId="3166691A" w14:textId="77777777" w:rsidTr="00767E90">
        <w:tc>
          <w:tcPr>
            <w:tcW w:w="7143" w:type="dxa"/>
          </w:tcPr>
          <w:p w14:paraId="2BA217D5" w14:textId="4E078521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Coordinatore attività </w:t>
            </w:r>
            <w:r w:rsidRPr="00B12024">
              <w:rPr>
                <w:rStyle w:val="Enfasigrassetto"/>
                <w:rFonts w:ascii="Arial" w:hAnsi="Arial" w:cs="Arial"/>
                <w:sz w:val="24"/>
                <w:szCs w:val="24"/>
              </w:rPr>
              <w:t>sportive</w:t>
            </w:r>
            <w:r w:rsidR="00B12024" w:rsidRPr="00B12024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e </w:t>
            </w:r>
            <w:r w:rsidR="00B12024" w:rsidRPr="00B12024">
              <w:rPr>
                <w:rFonts w:ascii="Arial" w:hAnsi="Arial" w:cs="Arial"/>
                <w:b/>
                <w:bCs/>
                <w:sz w:val="24"/>
                <w:szCs w:val="24"/>
              </w:rPr>
              <w:t>Gruppo Sportivo Scolastico</w:t>
            </w:r>
          </w:p>
        </w:tc>
        <w:tc>
          <w:tcPr>
            <w:tcW w:w="7134" w:type="dxa"/>
          </w:tcPr>
          <w:p w14:paraId="047902A0" w14:textId="239F5B5A" w:rsidR="002A0AF1" w:rsidRPr="00987160" w:rsidRDefault="00FE6FB9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Marco BOATTINI</w:t>
            </w:r>
            <w:r w:rsidR="00EF4809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DOCENTE SPECIALIZZATO</w:t>
            </w:r>
          </w:p>
        </w:tc>
      </w:tr>
      <w:tr w:rsidR="002A0AF1" w:rsidRPr="00987160" w14:paraId="2C01D5AA" w14:textId="77777777" w:rsidTr="00767E90">
        <w:tc>
          <w:tcPr>
            <w:tcW w:w="7143" w:type="dxa"/>
          </w:tcPr>
          <w:p w14:paraId="40DACE08" w14:textId="356198EE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Gruppo revisione regolamenti d’Istituto </w:t>
            </w:r>
          </w:p>
        </w:tc>
        <w:tc>
          <w:tcPr>
            <w:tcW w:w="7134" w:type="dxa"/>
          </w:tcPr>
          <w:p w14:paraId="251EDC9A" w14:textId="02E15CF5" w:rsidR="002A0AF1" w:rsidRPr="00987160" w:rsidRDefault="002A0AF1" w:rsidP="00A60FA4">
            <w:pPr>
              <w:rPr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Mauro MINGUZZI </w:t>
            </w:r>
          </w:p>
        </w:tc>
      </w:tr>
      <w:tr w:rsidR="00656F04" w:rsidRPr="00656F04" w14:paraId="4FE3DC50" w14:textId="77777777" w:rsidTr="006348C1">
        <w:trPr>
          <w:trHeight w:val="7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5474" w14:textId="12ED7315" w:rsidR="00761551" w:rsidRPr="00656F04" w:rsidRDefault="00761551" w:rsidP="00761551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656F04">
              <w:rPr>
                <w:rStyle w:val="Enfasigrassetto"/>
                <w:rFonts w:ascii="Arial" w:hAnsi="Arial" w:cs="Arial"/>
                <w:sz w:val="24"/>
                <w:szCs w:val="24"/>
              </w:rPr>
              <w:t>Gruppo di lavoro progetti PNRR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DF00" w14:textId="43824BE1" w:rsidR="00761551" w:rsidRPr="00656F04" w:rsidRDefault="008E445F" w:rsidP="00550D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6F04">
              <w:rPr>
                <w:rFonts w:ascii="Arial" w:hAnsi="Arial" w:cs="Arial"/>
                <w:b/>
                <w:bCs/>
                <w:sz w:val="24"/>
                <w:szCs w:val="24"/>
              </w:rPr>
              <w:t>Angela BOSCH</w:t>
            </w:r>
            <w:r w:rsidR="008410D7">
              <w:rPr>
                <w:rFonts w:ascii="Arial" w:hAnsi="Arial" w:cs="Arial"/>
                <w:b/>
                <w:bCs/>
                <w:sz w:val="24"/>
                <w:szCs w:val="24"/>
              </w:rPr>
              <w:t>I / Valeria CAPRA</w:t>
            </w:r>
          </w:p>
        </w:tc>
      </w:tr>
    </w:tbl>
    <w:p w14:paraId="009AA032" w14:textId="77777777" w:rsidR="00E2197D" w:rsidRPr="00977023" w:rsidRDefault="00E2197D" w:rsidP="002A0AF1">
      <w:pPr>
        <w:rPr>
          <w:rFonts w:ascii="Arial" w:hAnsi="Arial" w:cs="Arial"/>
          <w:sz w:val="10"/>
          <w:szCs w:val="10"/>
        </w:rPr>
      </w:pP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2A0AF1" w:rsidRPr="00987160" w14:paraId="5BA1495F" w14:textId="77777777" w:rsidTr="00761551">
        <w:tc>
          <w:tcPr>
            <w:tcW w:w="14277" w:type="dxa"/>
            <w:gridSpan w:val="2"/>
          </w:tcPr>
          <w:p w14:paraId="79E830B3" w14:textId="55494964" w:rsidR="002A0AF1" w:rsidRPr="00987160" w:rsidRDefault="002A0AF1" w:rsidP="00A60FA4">
            <w:pPr>
              <w:jc w:val="center"/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AREA INCLUSIONE</w:t>
            </w:r>
            <w:r w:rsidR="0076155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e SALUTE</w:t>
            </w:r>
          </w:p>
        </w:tc>
      </w:tr>
      <w:tr w:rsidR="002A0AF1" w:rsidRPr="00987160" w14:paraId="4732BE45" w14:textId="77777777" w:rsidTr="00761551">
        <w:tc>
          <w:tcPr>
            <w:tcW w:w="7138" w:type="dxa"/>
          </w:tcPr>
          <w:p w14:paraId="5588B593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Fonts w:ascii="Arial" w:hAnsi="Arial" w:cs="Arial"/>
                <w:b/>
                <w:sz w:val="24"/>
                <w:szCs w:val="24"/>
              </w:rPr>
              <w:t>GLI /H inclusione</w:t>
            </w:r>
          </w:p>
        </w:tc>
        <w:tc>
          <w:tcPr>
            <w:tcW w:w="7139" w:type="dxa"/>
          </w:tcPr>
          <w:p w14:paraId="78AAB01A" w14:textId="2D85806D" w:rsidR="002A0AF1" w:rsidRPr="00987160" w:rsidRDefault="002A0AF1" w:rsidP="00A60FA4">
            <w:pPr>
              <w:rPr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Simona BABINI / Silvia TASCINI / Maria Grazia BALDINI / </w:t>
            </w:r>
            <w:r w:rsidRPr="002A0AF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Maria Chiara </w:t>
            </w:r>
            <w:r w:rsidR="00EF4809" w:rsidRPr="002A0AF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BENTINI </w:t>
            </w:r>
            <w:r w:rsidRPr="002A0AF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/ Adriana FURLANIS / Marzia BIANCHI / </w:t>
            </w:r>
            <w:r w:rsidR="00E2197D">
              <w:rPr>
                <w:rStyle w:val="Enfasigrassetto"/>
                <w:rFonts w:ascii="Arial" w:hAnsi="Arial" w:cs="Arial"/>
                <w:sz w:val="24"/>
                <w:szCs w:val="24"/>
              </w:rPr>
              <w:t>LAURA LAGUARDIA</w:t>
            </w:r>
            <w:r w:rsidR="00EF4809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/ </w:t>
            </w:r>
            <w:r w:rsidR="00EF4809" w:rsidRPr="008410D7">
              <w:rPr>
                <w:rStyle w:val="Enfasigrassetto"/>
                <w:rFonts w:ascii="Arial" w:hAnsi="Arial" w:cs="Arial"/>
                <w:sz w:val="24"/>
                <w:szCs w:val="24"/>
                <w:highlight w:val="yellow"/>
              </w:rPr>
              <w:t>ARGNANI Danica</w:t>
            </w:r>
            <w:r w:rsidR="00EF4809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/ </w:t>
            </w:r>
            <w:r w:rsidR="008410D7" w:rsidRPr="008410D7">
              <w:rPr>
                <w:rStyle w:val="Enfasigrassetto"/>
                <w:rFonts w:ascii="Arial" w:hAnsi="Arial" w:cs="Arial"/>
                <w:sz w:val="24"/>
                <w:szCs w:val="24"/>
                <w:highlight w:val="yellow"/>
              </w:rPr>
              <w:t>Sara BOSCHI</w:t>
            </w:r>
            <w:r w:rsidR="006348C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/ BOBBO Anna </w:t>
            </w:r>
            <w:r w:rsidR="008410D7">
              <w:rPr>
                <w:rStyle w:val="Enfasigrassetto"/>
                <w:rFonts w:ascii="Arial" w:hAnsi="Arial" w:cs="Arial"/>
                <w:sz w:val="24"/>
                <w:szCs w:val="24"/>
              </w:rPr>
              <w:t>/ Camilla PLACCI / Giulia TREDOZI / Emanuela RITROVATO</w:t>
            </w:r>
            <w:r w:rsidR="00530FFB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/ Barbara RANDI</w:t>
            </w:r>
          </w:p>
        </w:tc>
      </w:tr>
      <w:tr w:rsidR="002A0AF1" w:rsidRPr="00987160" w14:paraId="3A2BC279" w14:textId="77777777" w:rsidTr="00761551">
        <w:tc>
          <w:tcPr>
            <w:tcW w:w="7138" w:type="dxa"/>
          </w:tcPr>
          <w:p w14:paraId="00BA3B68" w14:textId="1B9EE999" w:rsidR="002A0AF1" w:rsidRPr="00987160" w:rsidRDefault="002A0AF1" w:rsidP="00A60FA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87160">
              <w:rPr>
                <w:rFonts w:ascii="Arial" w:hAnsi="Arial" w:cs="Arial"/>
                <w:b/>
                <w:sz w:val="24"/>
                <w:szCs w:val="24"/>
              </w:rPr>
              <w:t xml:space="preserve">Referente </w:t>
            </w:r>
            <w:r w:rsidR="00EF4809">
              <w:rPr>
                <w:rFonts w:ascii="Arial" w:hAnsi="Arial" w:cs="Arial"/>
                <w:b/>
                <w:sz w:val="24"/>
                <w:szCs w:val="24"/>
              </w:rPr>
              <w:t>bullismo</w:t>
            </w:r>
            <w:r w:rsidR="00EF4809">
              <w:t xml:space="preserve"> / </w:t>
            </w:r>
            <w:r w:rsidRPr="00987160">
              <w:rPr>
                <w:rFonts w:ascii="Arial" w:hAnsi="Arial" w:cs="Arial"/>
                <w:b/>
                <w:sz w:val="24"/>
                <w:szCs w:val="24"/>
              </w:rPr>
              <w:t>cyberbullismo</w:t>
            </w:r>
          </w:p>
        </w:tc>
        <w:tc>
          <w:tcPr>
            <w:tcW w:w="7139" w:type="dxa"/>
          </w:tcPr>
          <w:p w14:paraId="0385AC33" w14:textId="2C9A5BAA" w:rsidR="002A0AF1" w:rsidRPr="00987160" w:rsidRDefault="002B6A64" w:rsidP="00A60FA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A0AF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Marina </w:t>
            </w:r>
            <w:r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BALDUCCI </w:t>
            </w:r>
            <w:r w:rsidR="00E76B29"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>(</w:t>
            </w:r>
            <w:r w:rsidR="002A0AF1" w:rsidRPr="00761551">
              <w:rPr>
                <w:rStyle w:val="Enfasigrassetto"/>
                <w:rFonts w:ascii="Arial" w:hAnsi="Arial" w:cs="Arial"/>
                <w:i/>
                <w:sz w:val="24"/>
                <w:szCs w:val="24"/>
              </w:rPr>
              <w:t xml:space="preserve">team </w:t>
            </w:r>
            <w:r w:rsidR="002A0AF1" w:rsidRPr="00761551">
              <w:rPr>
                <w:rFonts w:ascii="Arial" w:hAnsi="Arial" w:cs="Arial"/>
                <w:b/>
                <w:sz w:val="24"/>
                <w:szCs w:val="24"/>
              </w:rPr>
              <w:t>cyberbullismo</w:t>
            </w:r>
            <w:r w:rsidR="002A0AF1"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: Sefora BIADAIOLI / </w:t>
            </w:r>
            <w:r w:rsidR="00EF4809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Eugenio GREGORI / </w:t>
            </w:r>
            <w:r w:rsidR="002A0AF1"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Tiziana </w:t>
            </w:r>
            <w:r w:rsidR="002A0AF1" w:rsidRPr="002A0AF1">
              <w:rPr>
                <w:rStyle w:val="Enfasigrassetto"/>
                <w:rFonts w:ascii="Arial" w:hAnsi="Arial" w:cs="Arial"/>
                <w:sz w:val="24"/>
                <w:szCs w:val="24"/>
              </w:rPr>
              <w:t>VENTURINI)</w:t>
            </w:r>
          </w:p>
        </w:tc>
      </w:tr>
      <w:tr w:rsidR="002A0AF1" w:rsidRPr="00987160" w14:paraId="140FD5BC" w14:textId="77777777" w:rsidTr="00761551">
        <w:tc>
          <w:tcPr>
            <w:tcW w:w="7138" w:type="dxa"/>
          </w:tcPr>
          <w:p w14:paraId="3BD065CB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Fonts w:ascii="Arial" w:hAnsi="Arial" w:cs="Arial"/>
                <w:b/>
                <w:sz w:val="24"/>
                <w:szCs w:val="24"/>
              </w:rPr>
              <w:t>Ed. stradale</w:t>
            </w:r>
          </w:p>
        </w:tc>
        <w:tc>
          <w:tcPr>
            <w:tcW w:w="7139" w:type="dxa"/>
          </w:tcPr>
          <w:p w14:paraId="44DE026C" w14:textId="38F7378A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Maria BUZZI / </w:t>
            </w:r>
            <w:r w:rsidR="00A112FB">
              <w:rPr>
                <w:rStyle w:val="Enfasigrassetto"/>
                <w:rFonts w:ascii="Arial" w:hAnsi="Arial" w:cs="Arial"/>
                <w:sz w:val="24"/>
                <w:szCs w:val="24"/>
              </w:rPr>
              <w:t>Federica SOPRANI</w:t>
            </w:r>
          </w:p>
        </w:tc>
      </w:tr>
      <w:tr w:rsidR="002A0AF1" w:rsidRPr="00987160" w14:paraId="6CC5E575" w14:textId="77777777" w:rsidTr="00761551">
        <w:tc>
          <w:tcPr>
            <w:tcW w:w="7138" w:type="dxa"/>
          </w:tcPr>
          <w:p w14:paraId="3E87415F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Coordinatore consulta degli studenti</w:t>
            </w:r>
          </w:p>
        </w:tc>
        <w:tc>
          <w:tcPr>
            <w:tcW w:w="7139" w:type="dxa"/>
          </w:tcPr>
          <w:p w14:paraId="65E3BC91" w14:textId="76A94B0F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Marina BALDUCCI</w:t>
            </w:r>
            <w:r w:rsidR="00682377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/ Eugenio GREGORI</w:t>
            </w:r>
          </w:p>
        </w:tc>
      </w:tr>
      <w:tr w:rsidR="00656F04" w:rsidRPr="00656F04" w14:paraId="5377270C" w14:textId="77777777" w:rsidTr="00530FFB">
        <w:trPr>
          <w:trHeight w:val="1125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C3B" w14:textId="19E1B226" w:rsidR="00761551" w:rsidRPr="00656F04" w:rsidRDefault="00761551" w:rsidP="00550D42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656F04">
              <w:rPr>
                <w:rStyle w:val="Enfasigrassetto"/>
                <w:rFonts w:ascii="Arial" w:hAnsi="Arial" w:cs="Arial"/>
                <w:sz w:val="24"/>
                <w:szCs w:val="24"/>
              </w:rPr>
              <w:lastRenderedPageBreak/>
              <w:t>Referente commissione per Rete di “Scuole che promuovono Salute”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64E1" w14:textId="326D4619" w:rsidR="00EF4809" w:rsidRDefault="004C6C3F" w:rsidP="00761551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Federica BIANCHEDI</w:t>
            </w:r>
          </w:p>
          <w:p w14:paraId="0959C214" w14:textId="5F65F1A5" w:rsidR="00761551" w:rsidRPr="00656F04" w:rsidRDefault="00761551" w:rsidP="00761551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656F04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COMMISSIONE: </w:t>
            </w:r>
            <w:r w:rsidR="00CE34FF" w:rsidRPr="00656F04">
              <w:rPr>
                <w:rStyle w:val="Enfasigrassetto"/>
                <w:rFonts w:ascii="Arial" w:hAnsi="Arial" w:cs="Arial"/>
                <w:sz w:val="24"/>
                <w:szCs w:val="24"/>
              </w:rPr>
              <w:t>Carlo ARGELLI, Sonia FACCANI</w:t>
            </w:r>
            <w:r w:rsidR="008410D7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/ Barbara RANDI</w:t>
            </w:r>
          </w:p>
        </w:tc>
      </w:tr>
    </w:tbl>
    <w:p w14:paraId="732D163A" w14:textId="32754DD4" w:rsidR="00300291" w:rsidRPr="00977023" w:rsidRDefault="00300291" w:rsidP="002A0AF1">
      <w:pPr>
        <w:rPr>
          <w:sz w:val="10"/>
          <w:szCs w:val="10"/>
        </w:rPr>
      </w:pP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2A0AF1" w:rsidRPr="00987160" w14:paraId="23EA6BA3" w14:textId="77777777" w:rsidTr="00795F3D">
        <w:tc>
          <w:tcPr>
            <w:tcW w:w="14277" w:type="dxa"/>
            <w:gridSpan w:val="2"/>
          </w:tcPr>
          <w:p w14:paraId="5896954C" w14:textId="77777777" w:rsidR="002A0AF1" w:rsidRPr="00987160" w:rsidRDefault="002A0AF1" w:rsidP="00A60FA4">
            <w:pPr>
              <w:jc w:val="center"/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AREA SICUREZZA</w:t>
            </w:r>
          </w:p>
        </w:tc>
      </w:tr>
      <w:tr w:rsidR="002A0AF1" w:rsidRPr="00987160" w14:paraId="24CB0F9C" w14:textId="77777777" w:rsidTr="00795F3D">
        <w:tc>
          <w:tcPr>
            <w:tcW w:w="7138" w:type="dxa"/>
          </w:tcPr>
          <w:p w14:paraId="73301CAF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Fonts w:ascii="Arial" w:hAnsi="Arial" w:cs="Arial"/>
                <w:b/>
                <w:sz w:val="24"/>
                <w:szCs w:val="24"/>
              </w:rPr>
              <w:t xml:space="preserve">Addetto sicurezza (ASPP) </w:t>
            </w:r>
          </w:p>
        </w:tc>
        <w:tc>
          <w:tcPr>
            <w:tcW w:w="7139" w:type="dxa"/>
          </w:tcPr>
          <w:p w14:paraId="17C968ED" w14:textId="23828DB1" w:rsidR="002A0AF1" w:rsidRPr="00761551" w:rsidRDefault="00A112FB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Federica SOPRANI</w:t>
            </w:r>
          </w:p>
        </w:tc>
      </w:tr>
      <w:tr w:rsidR="002A0AF1" w:rsidRPr="00987160" w14:paraId="71C31CDC" w14:textId="77777777" w:rsidTr="00795F3D">
        <w:tc>
          <w:tcPr>
            <w:tcW w:w="7138" w:type="dxa"/>
          </w:tcPr>
          <w:p w14:paraId="1D22A067" w14:textId="6CF168FB" w:rsidR="002A0AF1" w:rsidRPr="00987160" w:rsidRDefault="00A112FB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Preposto / </w:t>
            </w:r>
            <w:r w:rsidR="002A0AF1"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Referente sicurezza Infanzia Cotignola</w:t>
            </w:r>
          </w:p>
        </w:tc>
        <w:tc>
          <w:tcPr>
            <w:tcW w:w="7139" w:type="dxa"/>
          </w:tcPr>
          <w:p w14:paraId="547042E5" w14:textId="011FA743" w:rsidR="002A0AF1" w:rsidRPr="00761551" w:rsidRDefault="002B6A64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>Laura LIVERANI</w:t>
            </w:r>
          </w:p>
        </w:tc>
      </w:tr>
      <w:tr w:rsidR="002A0AF1" w:rsidRPr="00987160" w14:paraId="0207EE88" w14:textId="77777777" w:rsidTr="00795F3D">
        <w:tc>
          <w:tcPr>
            <w:tcW w:w="7138" w:type="dxa"/>
          </w:tcPr>
          <w:p w14:paraId="653723AC" w14:textId="18681B70" w:rsidR="002A0AF1" w:rsidRPr="00987160" w:rsidRDefault="00A112FB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Preposto / </w:t>
            </w:r>
            <w:r w:rsidR="002A0AF1"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Referente sicurezza Infanzia Barbiano </w:t>
            </w:r>
          </w:p>
        </w:tc>
        <w:tc>
          <w:tcPr>
            <w:tcW w:w="7139" w:type="dxa"/>
          </w:tcPr>
          <w:p w14:paraId="0F607227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Barbara COCCHI</w:t>
            </w:r>
          </w:p>
        </w:tc>
      </w:tr>
      <w:tr w:rsidR="002A0AF1" w:rsidRPr="00987160" w14:paraId="11EB438F" w14:textId="77777777" w:rsidTr="00795F3D">
        <w:tc>
          <w:tcPr>
            <w:tcW w:w="7138" w:type="dxa"/>
          </w:tcPr>
          <w:p w14:paraId="055678E7" w14:textId="529E27C2" w:rsidR="002A0AF1" w:rsidRPr="00987160" w:rsidRDefault="00A112FB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Preposto / R</w:t>
            </w:r>
            <w:r w:rsidR="002A0AF1"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eferente sicurezza Primaria Cotignola</w:t>
            </w:r>
          </w:p>
        </w:tc>
        <w:tc>
          <w:tcPr>
            <w:tcW w:w="7139" w:type="dxa"/>
          </w:tcPr>
          <w:p w14:paraId="6168F0D0" w14:textId="4E1B4693" w:rsidR="002A0AF1" w:rsidRPr="00987160" w:rsidRDefault="00CF7FEE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Marcella D’ANGELO</w:t>
            </w:r>
          </w:p>
        </w:tc>
      </w:tr>
      <w:tr w:rsidR="002A0AF1" w:rsidRPr="002A0AF1" w14:paraId="3EF60333" w14:textId="77777777" w:rsidTr="00795F3D">
        <w:tc>
          <w:tcPr>
            <w:tcW w:w="7138" w:type="dxa"/>
          </w:tcPr>
          <w:p w14:paraId="098B6DA4" w14:textId="3C3EE9C2" w:rsidR="002A0AF1" w:rsidRPr="002A0AF1" w:rsidRDefault="00A112FB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Preposto / </w:t>
            </w:r>
            <w:r w:rsidR="002A0AF1" w:rsidRPr="002A0AF1">
              <w:rPr>
                <w:rStyle w:val="Enfasigrassetto"/>
                <w:rFonts w:ascii="Arial" w:hAnsi="Arial" w:cs="Arial"/>
                <w:sz w:val="24"/>
                <w:szCs w:val="24"/>
              </w:rPr>
              <w:t>Referente sicurezza Primaria Barbiano</w:t>
            </w:r>
          </w:p>
        </w:tc>
        <w:tc>
          <w:tcPr>
            <w:tcW w:w="7139" w:type="dxa"/>
          </w:tcPr>
          <w:p w14:paraId="44F9D1E4" w14:textId="77777777" w:rsidR="002A0AF1" w:rsidRPr="002A0AF1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2A0AF1">
              <w:rPr>
                <w:rStyle w:val="Enfasigrassetto"/>
                <w:rFonts w:ascii="Arial" w:hAnsi="Arial" w:cs="Arial"/>
                <w:sz w:val="24"/>
                <w:szCs w:val="24"/>
              </w:rPr>
              <w:t>Emanuele TUTOLO</w:t>
            </w:r>
          </w:p>
        </w:tc>
      </w:tr>
      <w:tr w:rsidR="002A0AF1" w:rsidRPr="00987160" w14:paraId="6D7ADB76" w14:textId="77777777" w:rsidTr="00795F3D">
        <w:tc>
          <w:tcPr>
            <w:tcW w:w="7138" w:type="dxa"/>
          </w:tcPr>
          <w:p w14:paraId="7EE5A087" w14:textId="70C15F68" w:rsidR="002A0AF1" w:rsidRPr="00987160" w:rsidRDefault="00A112FB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Preposto / </w:t>
            </w:r>
            <w:r w:rsidR="002A0AF1"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Referente sicurezza Secondaria di primo grado</w:t>
            </w:r>
          </w:p>
        </w:tc>
        <w:tc>
          <w:tcPr>
            <w:tcW w:w="7139" w:type="dxa"/>
          </w:tcPr>
          <w:p w14:paraId="4A4C558D" w14:textId="34E2A8A3" w:rsidR="002A0AF1" w:rsidRPr="00656F04" w:rsidRDefault="00A112FB" w:rsidP="00A60FA4">
            <w:pPr>
              <w:rPr>
                <w:rStyle w:val="Enfasigrassetto"/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Federica SOPRANI</w:t>
            </w:r>
          </w:p>
        </w:tc>
      </w:tr>
      <w:tr w:rsidR="002A0AF1" w:rsidRPr="00987160" w14:paraId="7C534607" w14:textId="77777777" w:rsidTr="00795F3D">
        <w:tc>
          <w:tcPr>
            <w:tcW w:w="7138" w:type="dxa"/>
          </w:tcPr>
          <w:p w14:paraId="1D422485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Fonts w:ascii="Arial" w:hAnsi="Arial" w:cs="Arial"/>
                <w:b/>
                <w:sz w:val="24"/>
                <w:szCs w:val="24"/>
              </w:rPr>
              <w:t>Responsabile lavoratori sicurezza (RLS)</w:t>
            </w:r>
          </w:p>
        </w:tc>
        <w:tc>
          <w:tcPr>
            <w:tcW w:w="7139" w:type="dxa"/>
          </w:tcPr>
          <w:p w14:paraId="0D7FD677" w14:textId="766C45D6" w:rsidR="002A0AF1" w:rsidRPr="00656F04" w:rsidRDefault="00A112FB" w:rsidP="00A60FA4">
            <w:pPr>
              <w:rPr>
                <w:rStyle w:val="Enfasigrassetto"/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Federica SOPRANI</w:t>
            </w:r>
          </w:p>
        </w:tc>
      </w:tr>
      <w:tr w:rsidR="002A0AF1" w:rsidRPr="00987160" w14:paraId="788E132E" w14:textId="77777777" w:rsidTr="00795F3D">
        <w:tc>
          <w:tcPr>
            <w:tcW w:w="7138" w:type="dxa"/>
          </w:tcPr>
          <w:p w14:paraId="21B28098" w14:textId="77777777" w:rsidR="002A0AF1" w:rsidRPr="00987160" w:rsidRDefault="002A0AF1" w:rsidP="00A60F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7160">
              <w:rPr>
                <w:rFonts w:ascii="Arial" w:hAnsi="Arial" w:cs="Arial"/>
                <w:b/>
                <w:sz w:val="24"/>
                <w:szCs w:val="24"/>
              </w:rPr>
              <w:t>Primo soccorso</w:t>
            </w:r>
          </w:p>
        </w:tc>
        <w:tc>
          <w:tcPr>
            <w:tcW w:w="7139" w:type="dxa"/>
          </w:tcPr>
          <w:p w14:paraId="57FBF90C" w14:textId="05F9E472" w:rsidR="002A0AF1" w:rsidRPr="00761551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BANDINI / BIADAIOLI / BIGNAMI / BUZZI / CASADIO / DALMONTE / DEGANI / FRANCESCONI / FACCHINI / </w:t>
            </w:r>
            <w:r w:rsidR="00977023">
              <w:rPr>
                <w:rStyle w:val="Enfasigrassetto"/>
                <w:rFonts w:ascii="Arial" w:hAnsi="Arial" w:cs="Arial"/>
                <w:sz w:val="24"/>
                <w:szCs w:val="24"/>
              </w:rPr>
              <w:t>G</w:t>
            </w:r>
            <w:r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ALVANI / VIGNOLI / </w:t>
            </w:r>
            <w:r w:rsidR="00CF7FEE">
              <w:rPr>
                <w:rStyle w:val="Enfasigrassetto"/>
                <w:rFonts w:ascii="Arial" w:hAnsi="Arial" w:cs="Arial"/>
                <w:sz w:val="24"/>
                <w:szCs w:val="24"/>
              </w:rPr>
              <w:t>BOATTINI</w:t>
            </w:r>
            <w:r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</w:t>
            </w:r>
            <w:r w:rsidR="00746E44"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/ COCCHI </w:t>
            </w:r>
            <w:r w:rsidR="00530FFB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/ BURANTI </w:t>
            </w:r>
            <w:r w:rsidR="00746E44"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/ TAMPIERI / BROCCOLINO / LAGUARDIA / </w:t>
            </w:r>
            <w:r w:rsidR="000C1401"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LIVERANI </w:t>
            </w:r>
            <w:r w:rsidR="004C6C3F">
              <w:rPr>
                <w:rStyle w:val="Enfasigrassetto"/>
                <w:rFonts w:ascii="Arial" w:hAnsi="Arial" w:cs="Arial"/>
                <w:sz w:val="24"/>
                <w:szCs w:val="24"/>
              </w:rPr>
              <w:t>/ BOBBO</w:t>
            </w:r>
            <w:r w:rsidR="00CF7FEE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/ DOSI</w:t>
            </w:r>
          </w:p>
        </w:tc>
      </w:tr>
      <w:tr w:rsidR="006348C1" w:rsidRPr="00987160" w14:paraId="3074381B" w14:textId="77777777" w:rsidTr="00D300BA">
        <w:tc>
          <w:tcPr>
            <w:tcW w:w="7138" w:type="dxa"/>
          </w:tcPr>
          <w:p w14:paraId="3ADF03EA" w14:textId="4F6E8CAF" w:rsidR="006348C1" w:rsidRPr="006348C1" w:rsidRDefault="006348C1" w:rsidP="00D300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6348C1">
              <w:rPr>
                <w:rFonts w:ascii="Arial" w:hAnsi="Arial" w:cs="Arial"/>
                <w:b/>
                <w:sz w:val="24"/>
                <w:szCs w:val="24"/>
              </w:rPr>
              <w:t xml:space="preserve">ddetto defibrillatore </w:t>
            </w:r>
          </w:p>
        </w:tc>
        <w:tc>
          <w:tcPr>
            <w:tcW w:w="7139" w:type="dxa"/>
          </w:tcPr>
          <w:p w14:paraId="18A5ECA5" w14:textId="315F1694" w:rsidR="006348C1" w:rsidRPr="00761551" w:rsidRDefault="006348C1" w:rsidP="00D300BA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ALBANO / </w:t>
            </w:r>
            <w:r w:rsidR="00CF7FEE">
              <w:rPr>
                <w:rStyle w:val="Enfasigrassetto"/>
                <w:rFonts w:ascii="Arial" w:hAnsi="Arial" w:cs="Arial"/>
                <w:sz w:val="24"/>
                <w:szCs w:val="24"/>
              </w:rPr>
              <w:t>BOATTINI</w:t>
            </w:r>
            <w:r w:rsidR="00CF7FEE"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</w:t>
            </w:r>
            <w:r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/ </w:t>
            </w: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VIGNOLI</w:t>
            </w:r>
            <w:r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FRANCESCONI</w:t>
            </w:r>
            <w:r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GARELLI / BURANTI</w:t>
            </w:r>
          </w:p>
        </w:tc>
      </w:tr>
      <w:tr w:rsidR="002A0AF1" w:rsidRPr="00987160" w14:paraId="2459F5D9" w14:textId="77777777" w:rsidTr="00795F3D">
        <w:tc>
          <w:tcPr>
            <w:tcW w:w="7138" w:type="dxa"/>
          </w:tcPr>
          <w:p w14:paraId="7D82B309" w14:textId="77777777" w:rsidR="002A0AF1" w:rsidRPr="00987160" w:rsidRDefault="002A0AF1" w:rsidP="00A60F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7160">
              <w:rPr>
                <w:rFonts w:ascii="Arial" w:hAnsi="Arial" w:cs="Arial"/>
                <w:b/>
                <w:sz w:val="24"/>
                <w:szCs w:val="24"/>
              </w:rPr>
              <w:t>Addetto antincendio</w:t>
            </w:r>
          </w:p>
        </w:tc>
        <w:tc>
          <w:tcPr>
            <w:tcW w:w="7139" w:type="dxa"/>
          </w:tcPr>
          <w:p w14:paraId="1A1B4CB2" w14:textId="50994D06" w:rsidR="002A0AF1" w:rsidRPr="00761551" w:rsidRDefault="002A0AF1" w:rsidP="00A60FA4">
            <w:pPr>
              <w:rPr>
                <w:rFonts w:ascii="Arial" w:hAnsi="Arial" w:cs="Arial"/>
                <w:sz w:val="24"/>
                <w:szCs w:val="24"/>
              </w:rPr>
            </w:pPr>
            <w:r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BABINI / BANDINI / BIGNAMI / DALMONTE / DOSI / FRANCESCONI / GIULIANI / LAGUARDIA / PATUELLI / VENTURINI / RAFFONI </w:t>
            </w:r>
            <w:r w:rsidR="00746E44"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/ BENTINI ROBERTA / </w:t>
            </w:r>
            <w:r w:rsidR="000C1401"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TUTOLO / </w:t>
            </w:r>
            <w:r w:rsidR="000C1401"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lastRenderedPageBreak/>
              <w:t xml:space="preserve">LIVERANI / BOGHI </w:t>
            </w:r>
            <w:r w:rsidR="004C6C3F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/ BOBBO </w:t>
            </w:r>
            <w:r w:rsidR="00CF7FEE">
              <w:rPr>
                <w:rStyle w:val="Enfasigrassetto"/>
                <w:rFonts w:ascii="Arial" w:hAnsi="Arial" w:cs="Arial"/>
                <w:sz w:val="24"/>
                <w:szCs w:val="24"/>
              </w:rPr>
              <w:t>/ VIGNOLI / TAMPIERI / BIANCHEDI</w:t>
            </w:r>
          </w:p>
        </w:tc>
      </w:tr>
      <w:tr w:rsidR="002A0AF1" w:rsidRPr="00987160" w14:paraId="458CF745" w14:textId="77777777" w:rsidTr="00795F3D">
        <w:tc>
          <w:tcPr>
            <w:tcW w:w="7138" w:type="dxa"/>
          </w:tcPr>
          <w:p w14:paraId="2A394D9D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Fonts w:ascii="Arial" w:hAnsi="Arial" w:cs="Arial"/>
                <w:b/>
                <w:sz w:val="24"/>
                <w:szCs w:val="24"/>
              </w:rPr>
              <w:lastRenderedPageBreak/>
              <w:t>Addetti divieto di fumo</w:t>
            </w:r>
          </w:p>
        </w:tc>
        <w:tc>
          <w:tcPr>
            <w:tcW w:w="7139" w:type="dxa"/>
          </w:tcPr>
          <w:p w14:paraId="73635A52" w14:textId="6FA611FD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REFERENTI DI PLESSO: BANDINI / COCCHI / MINGUZZI / </w:t>
            </w: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PATUELLI</w:t>
            </w: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/ TAMPIERI</w:t>
            </w:r>
          </w:p>
        </w:tc>
      </w:tr>
      <w:tr w:rsidR="002A0AF1" w:rsidRPr="00987160" w14:paraId="215EDACA" w14:textId="77777777" w:rsidTr="00795F3D">
        <w:tc>
          <w:tcPr>
            <w:tcW w:w="7138" w:type="dxa"/>
          </w:tcPr>
          <w:p w14:paraId="4BF6F918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RSPP</w:t>
            </w:r>
          </w:p>
        </w:tc>
        <w:tc>
          <w:tcPr>
            <w:tcW w:w="7139" w:type="dxa"/>
          </w:tcPr>
          <w:p w14:paraId="5CBEDE31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PADRONI S&amp;L (tecnico esterno)</w:t>
            </w:r>
          </w:p>
        </w:tc>
      </w:tr>
      <w:tr w:rsidR="00761551" w:rsidRPr="00761551" w14:paraId="0C30BA53" w14:textId="77777777" w:rsidTr="00795F3D">
        <w:tc>
          <w:tcPr>
            <w:tcW w:w="7138" w:type="dxa"/>
          </w:tcPr>
          <w:p w14:paraId="4EFC3AD1" w14:textId="77777777" w:rsidR="00795F3D" w:rsidRPr="00761551" w:rsidRDefault="00795F3D" w:rsidP="00795F3D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761551">
              <w:rPr>
                <w:rFonts w:ascii="Arial" w:hAnsi="Arial" w:cs="Arial"/>
                <w:b/>
                <w:sz w:val="24"/>
                <w:szCs w:val="24"/>
              </w:rPr>
              <w:t>DPO (Protezione dati)</w:t>
            </w:r>
          </w:p>
        </w:tc>
        <w:tc>
          <w:tcPr>
            <w:tcW w:w="7139" w:type="dxa"/>
          </w:tcPr>
          <w:p w14:paraId="3D69500C" w14:textId="29568F47" w:rsidR="00795F3D" w:rsidRPr="00761551" w:rsidRDefault="00795F3D" w:rsidP="00795F3D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>PADRONI S&amp;L (tecnico esterno)</w:t>
            </w:r>
          </w:p>
        </w:tc>
      </w:tr>
      <w:tr w:rsidR="00795F3D" w:rsidRPr="00761551" w14:paraId="66E6DDBF" w14:textId="77777777" w:rsidTr="00795F3D">
        <w:tc>
          <w:tcPr>
            <w:tcW w:w="7138" w:type="dxa"/>
          </w:tcPr>
          <w:p w14:paraId="4468AD16" w14:textId="77777777" w:rsidR="00795F3D" w:rsidRPr="00761551" w:rsidRDefault="00795F3D" w:rsidP="00795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1551">
              <w:rPr>
                <w:rFonts w:ascii="Arial" w:hAnsi="Arial" w:cs="Arial"/>
                <w:b/>
                <w:sz w:val="24"/>
                <w:szCs w:val="24"/>
              </w:rPr>
              <w:t>Medico Competente</w:t>
            </w:r>
          </w:p>
        </w:tc>
        <w:tc>
          <w:tcPr>
            <w:tcW w:w="7139" w:type="dxa"/>
          </w:tcPr>
          <w:p w14:paraId="7EC501E6" w14:textId="340C6523" w:rsidR="00795F3D" w:rsidRPr="00761551" w:rsidRDefault="00CF7FEE" w:rsidP="00795F3D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BULGARELLI Fabio</w:t>
            </w:r>
          </w:p>
        </w:tc>
      </w:tr>
    </w:tbl>
    <w:p w14:paraId="41D5D8B4" w14:textId="77777777" w:rsidR="002A0AF1" w:rsidRPr="00977023" w:rsidRDefault="002A0AF1" w:rsidP="002A0AF1">
      <w:pPr>
        <w:rPr>
          <w:rFonts w:ascii="Arial" w:hAnsi="Arial" w:cs="Arial"/>
          <w:sz w:val="10"/>
          <w:szCs w:val="10"/>
        </w:rPr>
      </w:pP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2"/>
        <w:gridCol w:w="7135"/>
      </w:tblGrid>
      <w:tr w:rsidR="00761551" w:rsidRPr="00761551" w14:paraId="1CD8F59D" w14:textId="77777777" w:rsidTr="006E12D6">
        <w:tc>
          <w:tcPr>
            <w:tcW w:w="14277" w:type="dxa"/>
            <w:gridSpan w:val="2"/>
          </w:tcPr>
          <w:p w14:paraId="43E755F2" w14:textId="77777777" w:rsidR="002A0AF1" w:rsidRPr="00761551" w:rsidRDefault="002A0AF1" w:rsidP="00A60FA4">
            <w:pPr>
              <w:jc w:val="center"/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>AREA VALUTAZIONE</w:t>
            </w:r>
          </w:p>
        </w:tc>
      </w:tr>
      <w:tr w:rsidR="00761551" w:rsidRPr="00761551" w14:paraId="0A8AFF36" w14:textId="77777777" w:rsidTr="006E12D6">
        <w:tc>
          <w:tcPr>
            <w:tcW w:w="7142" w:type="dxa"/>
          </w:tcPr>
          <w:p w14:paraId="4A535390" w14:textId="77777777" w:rsidR="002A0AF1" w:rsidRPr="00761551" w:rsidRDefault="002A0AF1" w:rsidP="00A60F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>Tutor docenti neo immessi</w:t>
            </w:r>
          </w:p>
        </w:tc>
        <w:tc>
          <w:tcPr>
            <w:tcW w:w="7135" w:type="dxa"/>
          </w:tcPr>
          <w:p w14:paraId="15826534" w14:textId="24283E13" w:rsidR="0056705E" w:rsidRDefault="0056705E" w:rsidP="0056705E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INFANZIA</w:t>
            </w:r>
            <w:r w:rsidRPr="00761551">
              <w:rPr>
                <w:rStyle w:val="Enfasigrassetto"/>
                <w:rFonts w:ascii="Arial" w:hAnsi="Arial" w:cs="Arial"/>
                <w:sz w:val="24"/>
                <w:szCs w:val="24"/>
              </w:rPr>
              <w:t>:</w:t>
            </w:r>
          </w:p>
          <w:p w14:paraId="7257CBAF" w14:textId="03EE3502" w:rsidR="00CF7FEE" w:rsidRDefault="00530FFB" w:rsidP="0056705E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BURANTI Gloria tutor per </w:t>
            </w:r>
            <w:r w:rsidR="00CF7FEE">
              <w:rPr>
                <w:rStyle w:val="Enfasigrassetto"/>
                <w:rFonts w:ascii="Arial" w:hAnsi="Arial" w:cs="Arial"/>
                <w:sz w:val="24"/>
                <w:szCs w:val="24"/>
              </w:rPr>
              <w:t>GAZZOTTI Claudia</w:t>
            </w:r>
          </w:p>
          <w:p w14:paraId="553D9C28" w14:textId="2D4EF70C" w:rsidR="00CF7FEE" w:rsidRDefault="00CF7FEE" w:rsidP="0056705E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REGOLI Sara</w:t>
            </w:r>
          </w:p>
          <w:p w14:paraId="6F3A1160" w14:textId="577B012A" w:rsidR="00CF7FEE" w:rsidRDefault="00CF7FEE" w:rsidP="0056705E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SECONDARIA:</w:t>
            </w:r>
          </w:p>
          <w:p w14:paraId="0AE45BF1" w14:textId="7BDD6870" w:rsidR="00CF7FEE" w:rsidRDefault="00CF7FEE" w:rsidP="0056705E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Chiara BASSI tutor per Elena SECCOMANDI</w:t>
            </w:r>
          </w:p>
          <w:p w14:paraId="1A9FA836" w14:textId="57138B27" w:rsidR="00CF7FEE" w:rsidRDefault="00CF7FEE" w:rsidP="0056705E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Piera STRADA tutor per Camilla PLACCI</w:t>
            </w:r>
          </w:p>
          <w:p w14:paraId="38FADA07" w14:textId="6552DD02" w:rsidR="004C6C3F" w:rsidRPr="00761551" w:rsidRDefault="00CF7FEE" w:rsidP="00CF7FEE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Piera STRADA tutor per Giulia TREDOZI</w:t>
            </w:r>
          </w:p>
        </w:tc>
      </w:tr>
      <w:tr w:rsidR="002A0AF1" w:rsidRPr="00987160" w14:paraId="128E0163" w14:textId="77777777" w:rsidTr="006E12D6">
        <w:tc>
          <w:tcPr>
            <w:tcW w:w="7142" w:type="dxa"/>
          </w:tcPr>
          <w:p w14:paraId="116D64BB" w14:textId="68A35B07" w:rsidR="002A0AF1" w:rsidRPr="00987160" w:rsidRDefault="004942EC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COMITATO DI VALUTAZIONE</w:t>
            </w:r>
          </w:p>
        </w:tc>
        <w:tc>
          <w:tcPr>
            <w:tcW w:w="7135" w:type="dxa"/>
          </w:tcPr>
          <w:p w14:paraId="2CBE108F" w14:textId="26344BEF" w:rsidR="002A0AF1" w:rsidRPr="00987160" w:rsidRDefault="00CF7FEE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>Mauro MINGUZZI</w:t>
            </w:r>
            <w:r w:rsidR="002A0AF1" w:rsidRPr="00F400F6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/ Rossana VIGNOLI / Mascia BANDINI</w:t>
            </w:r>
          </w:p>
        </w:tc>
      </w:tr>
      <w:tr w:rsidR="002A0AF1" w:rsidRPr="00987160" w14:paraId="6EE5D611" w14:textId="77777777" w:rsidTr="006E12D6">
        <w:tc>
          <w:tcPr>
            <w:tcW w:w="7142" w:type="dxa"/>
          </w:tcPr>
          <w:p w14:paraId="6CD7F8B8" w14:textId="77777777" w:rsidR="002A0AF1" w:rsidRPr="00987160" w:rsidRDefault="002A0AF1" w:rsidP="00A60F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7160">
              <w:rPr>
                <w:rFonts w:ascii="Arial" w:hAnsi="Arial" w:cs="Arial"/>
                <w:b/>
                <w:sz w:val="24"/>
                <w:szCs w:val="24"/>
              </w:rPr>
              <w:t>NIV</w:t>
            </w:r>
          </w:p>
        </w:tc>
        <w:tc>
          <w:tcPr>
            <w:tcW w:w="7135" w:type="dxa"/>
          </w:tcPr>
          <w:p w14:paraId="346DAF2B" w14:textId="6D0ADB49" w:rsidR="002A0AF1" w:rsidRPr="00BD397F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BD397F">
              <w:rPr>
                <w:rStyle w:val="Enfasigrassetto"/>
                <w:rFonts w:ascii="Arial" w:hAnsi="Arial" w:cs="Arial"/>
                <w:sz w:val="24"/>
                <w:szCs w:val="24"/>
              </w:rPr>
              <w:t>Angela BOSCHI / Federica TAMPIERI / Mascia BANDINI</w:t>
            </w:r>
            <w:r w:rsidR="00BD397F" w:rsidRPr="00BD397F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A0AF1" w:rsidRPr="00987160" w14:paraId="085B6CF1" w14:textId="77777777" w:rsidTr="006E12D6">
        <w:tc>
          <w:tcPr>
            <w:tcW w:w="7142" w:type="dxa"/>
          </w:tcPr>
          <w:p w14:paraId="02523507" w14:textId="77777777" w:rsidR="002A0AF1" w:rsidRPr="00987160" w:rsidRDefault="002A0AF1" w:rsidP="00A60F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7160">
              <w:rPr>
                <w:rFonts w:ascii="Arial" w:hAnsi="Arial" w:cs="Arial"/>
                <w:b/>
                <w:sz w:val="24"/>
                <w:szCs w:val="24"/>
              </w:rPr>
              <w:t>Referente INVALSI PRIMARIA</w:t>
            </w:r>
          </w:p>
        </w:tc>
        <w:tc>
          <w:tcPr>
            <w:tcW w:w="7135" w:type="dxa"/>
          </w:tcPr>
          <w:p w14:paraId="26C901EB" w14:textId="0951E9EA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Paola FACCHINI / Federica TAMPIERI</w:t>
            </w:r>
          </w:p>
        </w:tc>
      </w:tr>
      <w:tr w:rsidR="002A0AF1" w:rsidRPr="00987160" w14:paraId="52F23BA4" w14:textId="77777777" w:rsidTr="006E12D6">
        <w:tc>
          <w:tcPr>
            <w:tcW w:w="7142" w:type="dxa"/>
          </w:tcPr>
          <w:p w14:paraId="366F187E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Fonts w:ascii="Arial" w:hAnsi="Arial" w:cs="Arial"/>
                <w:b/>
                <w:sz w:val="24"/>
                <w:szCs w:val="24"/>
              </w:rPr>
              <w:lastRenderedPageBreak/>
              <w:t>Referente INVALSI SECONDARIA</w:t>
            </w:r>
          </w:p>
        </w:tc>
        <w:tc>
          <w:tcPr>
            <w:tcW w:w="7135" w:type="dxa"/>
          </w:tcPr>
          <w:p w14:paraId="5F0B636D" w14:textId="77777777" w:rsidR="002A0AF1" w:rsidRPr="00987160" w:rsidRDefault="002A0AF1" w:rsidP="00A60FA4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987160">
              <w:rPr>
                <w:rStyle w:val="Enfasigrassetto"/>
                <w:rFonts w:ascii="Arial" w:hAnsi="Arial" w:cs="Arial"/>
                <w:sz w:val="24"/>
                <w:szCs w:val="24"/>
              </w:rPr>
              <w:t>Alberto DEGANI</w:t>
            </w:r>
          </w:p>
        </w:tc>
      </w:tr>
    </w:tbl>
    <w:p w14:paraId="31E6E3C3" w14:textId="77777777" w:rsidR="002A0AF1" w:rsidRDefault="002A0AF1" w:rsidP="00977023">
      <w:pPr>
        <w:rPr>
          <w:rFonts w:ascii="Arial" w:hAnsi="Arial" w:cs="Arial"/>
        </w:rPr>
      </w:pPr>
    </w:p>
    <w:sectPr w:rsidR="002A0AF1" w:rsidSect="00F847F9">
      <w:pgSz w:w="16838" w:h="11906" w:orient="landscape"/>
      <w:pgMar w:top="1134" w:right="1134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F1"/>
    <w:rsid w:val="0009799B"/>
    <w:rsid w:val="000A3D14"/>
    <w:rsid w:val="000A61FD"/>
    <w:rsid w:val="000B43A8"/>
    <w:rsid w:val="000C1401"/>
    <w:rsid w:val="000C3BCB"/>
    <w:rsid w:val="000C5AC5"/>
    <w:rsid w:val="00262313"/>
    <w:rsid w:val="002A0AF1"/>
    <w:rsid w:val="002B6A64"/>
    <w:rsid w:val="002F1DE7"/>
    <w:rsid w:val="00300291"/>
    <w:rsid w:val="0036686C"/>
    <w:rsid w:val="003D1812"/>
    <w:rsid w:val="00407858"/>
    <w:rsid w:val="00465F6F"/>
    <w:rsid w:val="004942EC"/>
    <w:rsid w:val="004B7906"/>
    <w:rsid w:val="004C6C3F"/>
    <w:rsid w:val="004F5E46"/>
    <w:rsid w:val="00522B29"/>
    <w:rsid w:val="00530FFB"/>
    <w:rsid w:val="0056705E"/>
    <w:rsid w:val="0058673F"/>
    <w:rsid w:val="0059355E"/>
    <w:rsid w:val="005B7C9E"/>
    <w:rsid w:val="006348C1"/>
    <w:rsid w:val="00646105"/>
    <w:rsid w:val="00656F04"/>
    <w:rsid w:val="0067414B"/>
    <w:rsid w:val="00682377"/>
    <w:rsid w:val="006E12D6"/>
    <w:rsid w:val="00746E44"/>
    <w:rsid w:val="00761551"/>
    <w:rsid w:val="00767E90"/>
    <w:rsid w:val="007809A8"/>
    <w:rsid w:val="00795F3D"/>
    <w:rsid w:val="008410D7"/>
    <w:rsid w:val="00876AB7"/>
    <w:rsid w:val="008C2802"/>
    <w:rsid w:val="008E445F"/>
    <w:rsid w:val="0092003F"/>
    <w:rsid w:val="00941C0F"/>
    <w:rsid w:val="00977023"/>
    <w:rsid w:val="009B7CB3"/>
    <w:rsid w:val="00A112FB"/>
    <w:rsid w:val="00AB6EDB"/>
    <w:rsid w:val="00B0687D"/>
    <w:rsid w:val="00B12024"/>
    <w:rsid w:val="00BD397F"/>
    <w:rsid w:val="00CE34FF"/>
    <w:rsid w:val="00CE6CA9"/>
    <w:rsid w:val="00CF7FEE"/>
    <w:rsid w:val="00D071D4"/>
    <w:rsid w:val="00D42708"/>
    <w:rsid w:val="00D7237F"/>
    <w:rsid w:val="00DE3B78"/>
    <w:rsid w:val="00E21100"/>
    <w:rsid w:val="00E2197D"/>
    <w:rsid w:val="00E76B29"/>
    <w:rsid w:val="00E83C09"/>
    <w:rsid w:val="00E96D12"/>
    <w:rsid w:val="00EA7142"/>
    <w:rsid w:val="00ED1F88"/>
    <w:rsid w:val="00EF4809"/>
    <w:rsid w:val="00F400F6"/>
    <w:rsid w:val="00F87210"/>
    <w:rsid w:val="00FE6FB9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B162"/>
  <w15:chartTrackingRefBased/>
  <w15:docId w15:val="{6A0C9176-7443-4ADC-B5B5-76418ECB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AF1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2A0AF1"/>
    <w:rPr>
      <w:b/>
      <w:bCs/>
    </w:rPr>
  </w:style>
  <w:style w:type="character" w:customStyle="1" w:styleId="CollegamentoInternet">
    <w:name w:val="Collegamento Internet"/>
    <w:semiHidden/>
    <w:unhideWhenUsed/>
    <w:rsid w:val="002A0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c81300n@istruzione.it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aic81300n@pec.istruzione.it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cotigno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E5F7-8F58-4EF3-92B8-CBCCAA65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Don Stefano Casadio</dc:creator>
  <cp:keywords/>
  <dc:description/>
  <cp:lastModifiedBy>Silvia Patuelli</cp:lastModifiedBy>
  <cp:revision>2</cp:revision>
  <dcterms:created xsi:type="dcterms:W3CDTF">2024-09-03T13:24:00Z</dcterms:created>
  <dcterms:modified xsi:type="dcterms:W3CDTF">2024-09-03T13:24:00Z</dcterms:modified>
</cp:coreProperties>
</file>